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C" w:rsidRDefault="00F71C55">
      <w:pPr>
        <w:ind w:left="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-49"/>
          <w:sz w:val="20"/>
          <w:szCs w:val="20"/>
          <w:lang w:val="it-IT"/>
        </w:rPr>
        <w:t xml:space="preserve"> </w:t>
      </w:r>
      <w:r w:rsidR="007146A9" w:rsidRPr="007146A9">
        <w:rPr>
          <w:rFonts w:ascii="Times New Roman" w:eastAsia="Times New Roman" w:hAnsi="Times New Roman" w:cs="Times New Roman"/>
          <w:spacing w:val="-49"/>
          <w:sz w:val="20"/>
          <w:szCs w:val="20"/>
        </w:rPr>
      </w:r>
      <w:r w:rsidR="007146A9" w:rsidRPr="007146A9">
        <w:rPr>
          <w:rFonts w:ascii="Times New Roman" w:eastAsia="Times New Roman" w:hAnsi="Times New Roman" w:cs="Times New Roman"/>
          <w:spacing w:val="-49"/>
          <w:sz w:val="20"/>
          <w:szCs w:val="20"/>
        </w:rPr>
        <w:pict>
          <v:group id="_x0000_s1026" style="width:493pt;height:26.7pt;mso-position-horizontal-relative:char;mso-position-vertical-relative:line" coordsize="6261100,216535">
            <v:rect id="_x0000_s1027" style="position:absolute;width:6261100;height:216535" filled="f" strokeweight=".5pt">
              <v:stroke joinstyle="round"/>
            </v:rect>
            <v:rect id="_x0000_s1028" style="position:absolute;width:6261100;height:216535" filled="f" stroked="f" strokeweight="1pt">
              <v:stroke miterlimit="4"/>
              <v:textbox>
                <w:txbxContent>
                  <w:p w:rsidR="00905CC2" w:rsidRPr="002D4F6B" w:rsidRDefault="004A5006">
                    <w:pPr>
                      <w:spacing w:before="20"/>
                      <w:ind w:left="105"/>
                      <w:rPr>
                        <w:lang w:val="it-IT"/>
                      </w:rPr>
                    </w:pPr>
                    <w:r>
                      <w:rPr>
                        <w:rFonts w:asci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  <w:t>TABELLA TITOLI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42"/>
        <w:gridCol w:w="2552"/>
        <w:gridCol w:w="1417"/>
        <w:gridCol w:w="1843"/>
      </w:tblGrid>
      <w:tr w:rsidR="00A154E2" w:rsidRPr="004A5006" w:rsidTr="004B0917">
        <w:tc>
          <w:tcPr>
            <w:tcW w:w="4077" w:type="dxa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1D34DB">
              <w:rPr>
                <w:rFonts w:asciiTheme="minorHAnsi" w:hAnsiTheme="minorHAnsi"/>
                <w:sz w:val="20"/>
                <w:szCs w:val="20"/>
                <w:lang w:val="it-IT"/>
              </w:rPr>
              <w:tab/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1D34DB">
              <w:rPr>
                <w:rFonts w:asciiTheme="minorHAnsi" w:hAnsiTheme="minorHAnsi" w:cs="Verdana"/>
                <w:sz w:val="20"/>
                <w:szCs w:val="20"/>
              </w:rPr>
              <w:t>TITOLI DI ACCESSO</w:t>
            </w:r>
          </w:p>
        </w:tc>
        <w:tc>
          <w:tcPr>
            <w:tcW w:w="2694" w:type="dxa"/>
            <w:gridSpan w:val="2"/>
          </w:tcPr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 xml:space="preserve">PUNTI FINO A </w:t>
            </w:r>
          </w:p>
        </w:tc>
        <w:tc>
          <w:tcPr>
            <w:tcW w:w="1417" w:type="dxa"/>
          </w:tcPr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>PUNTI dichiarati dal Candidato</w:t>
            </w:r>
          </w:p>
        </w:tc>
        <w:tc>
          <w:tcPr>
            <w:tcW w:w="1843" w:type="dxa"/>
          </w:tcPr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>VALIDAZIONE</w:t>
            </w:r>
          </w:p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>PUNTI</w:t>
            </w:r>
          </w:p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  <w:lang w:val="it-IT"/>
              </w:rPr>
              <w:t xml:space="preserve">  </w:t>
            </w:r>
            <w:r w:rsidRPr="004B0917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A154E2" w:rsidRPr="004A5006" w:rsidTr="004B0917">
        <w:tc>
          <w:tcPr>
            <w:tcW w:w="4077" w:type="dxa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</w:p>
          <w:p w:rsidR="00A154E2" w:rsidRPr="001D34DB" w:rsidRDefault="001D34DB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Diploma accademico di II Livello</w:t>
            </w:r>
            <w:r w:rsidR="00625820"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 o</w:t>
            </w:r>
            <w:r w:rsidR="00A154E2"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 </w:t>
            </w: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Diploma di Conservatorio </w:t>
            </w:r>
            <w:r w:rsidR="00A154E2"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vecchio ordinamento 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sz w:val="20"/>
                <w:lang w:val="it-IT"/>
              </w:rPr>
            </w:pPr>
          </w:p>
        </w:tc>
        <w:tc>
          <w:tcPr>
            <w:tcW w:w="2694" w:type="dxa"/>
            <w:gridSpan w:val="2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Voto di laurea: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66   e   80: Punti 5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81   e   90: Punti 6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91   e 100: Punti 7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tra 101 e 110: Punti 8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110 e lode    : Punti 10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73139C">
        <w:tc>
          <w:tcPr>
            <w:tcW w:w="10031" w:type="dxa"/>
            <w:gridSpan w:val="5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sz w:val="20"/>
                <w:lang w:val="it-IT"/>
              </w:rPr>
            </w:pPr>
            <w:r w:rsidRPr="001D34DB">
              <w:rPr>
                <w:rFonts w:asciiTheme="minorHAnsi" w:hAnsiTheme="minorHAnsi" w:cs="Verdana"/>
                <w:sz w:val="20"/>
              </w:rPr>
              <w:t>Autodichiarazione</w:t>
            </w: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Possesso competenze informatiche  documentate nel CV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SI</w:t>
            </w: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4A5006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</w:rPr>
            </w:pPr>
            <w:r w:rsidRPr="001D34DB">
              <w:rPr>
                <w:rFonts w:asciiTheme="minorHAnsi" w:hAnsiTheme="minorHAnsi" w:cs="Verdana"/>
                <w:sz w:val="20"/>
              </w:rPr>
              <w:t xml:space="preserve">TITOLI CULTURALI 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</w:rPr>
            </w:pPr>
            <w:r w:rsidRPr="001D34DB">
              <w:rPr>
                <w:rFonts w:asciiTheme="minorHAnsi" w:hAnsiTheme="minorHAnsi" w:cs="Verdana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 xml:space="preserve">PUNTI 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"/>
              </w:rPr>
              <w:t xml:space="preserve">(Fino a) </w:t>
            </w:r>
          </w:p>
        </w:tc>
        <w:tc>
          <w:tcPr>
            <w:tcW w:w="1417" w:type="dxa"/>
          </w:tcPr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>PUNTI dichiarati dal Candidato</w:t>
            </w: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 </w:t>
            </w:r>
            <w:r w:rsidRPr="000876FA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4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2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Master di II livello/ Dottorato di ricerca (punti 2 per ogni corso)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 4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3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6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Pubblicazioni sulla materia oggetto dell’avviso (punti 1  per ogni ISBN)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3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Certificazione di competenze informatiche 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ECDL CORE- MICROSOFT Livello MCAD  MSCD MCBA o equivalente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0,50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Certificazione di competenze informatiche 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ECDL ADVANCE – EIPASS -  MOUS - IC3 - CISCO -  PEKIT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1,00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Certificazione di competenze informatiche 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ECDL SPECIALISED, EUCIP 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1,50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AF3FBC" w:rsidTr="00A37348">
        <w:trPr>
          <w:trHeight w:val="625"/>
        </w:trPr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</w:p>
          <w:p w:rsidR="00A154E2" w:rsidRPr="001D34DB" w:rsidRDefault="00A154E2" w:rsidP="00A37348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  <w:r w:rsidRPr="001D34DB">
              <w:rPr>
                <w:rFonts w:asciiTheme="minorHAnsi" w:hAnsiTheme="minorHAnsi" w:cs="Verdana"/>
                <w:sz w:val="20"/>
                <w:lang w:val="it-IT"/>
              </w:rPr>
              <w:t>ATTIVITA’ PROFESSIONALE</w:t>
            </w:r>
          </w:p>
        </w:tc>
        <w:tc>
          <w:tcPr>
            <w:tcW w:w="2552" w:type="dxa"/>
          </w:tcPr>
          <w:p w:rsidR="00A154E2" w:rsidRPr="00A37348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  <w:r w:rsidRPr="00A37348">
              <w:rPr>
                <w:rFonts w:asciiTheme="minorHAnsi" w:hAnsiTheme="minorHAnsi" w:cs="Verdana"/>
                <w:sz w:val="20"/>
                <w:lang w:val="it-IT"/>
              </w:rPr>
              <w:t xml:space="preserve"> PUNTI </w:t>
            </w:r>
          </w:p>
          <w:p w:rsidR="00A154E2" w:rsidRPr="00A37348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  <w:r w:rsidRPr="00A37348">
              <w:rPr>
                <w:rFonts w:asciiTheme="minorHAnsi" w:hAnsiTheme="minorHAnsi" w:cs="Verdana"/>
                <w:sz w:val="20"/>
                <w:lang w:val="it-IT"/>
              </w:rPr>
              <w:t>(Fino a)</w:t>
            </w:r>
          </w:p>
        </w:tc>
        <w:tc>
          <w:tcPr>
            <w:tcW w:w="1417" w:type="dxa"/>
          </w:tcPr>
          <w:p w:rsidR="00A154E2" w:rsidRPr="00A37348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A37348">
              <w:rPr>
                <w:rFonts w:asciiTheme="minorHAnsi" w:hAnsiTheme="minorHAnsi" w:cs="Verdana"/>
                <w:sz w:val="18"/>
                <w:szCs w:val="20"/>
              </w:rPr>
              <w:t>PUNTI dichiarati dal Candidato</w:t>
            </w: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1D34DB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1D34DB">
              <w:rPr>
                <w:rFonts w:asciiTheme="minorHAnsi" w:hAnsiTheme="minorHAnsi" w:cs="Verdana,Bold"/>
                <w:bCs/>
                <w:sz w:val="20"/>
                <w:lang w:val="it-IT"/>
              </w:rPr>
              <w:t>Docenza in qualità di esperto in corsi nel settore di pertinenza del modulo richiesto (0,50 per ogni corso di minimo n. 25 ore  )</w:t>
            </w:r>
          </w:p>
          <w:p w:rsidR="00A154E2" w:rsidRPr="001D34DB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lang w:val="it-IT"/>
              </w:rPr>
            </w:pP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  <w:lang w:val="it-IT"/>
              </w:rPr>
              <w:t>Punti 10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  <w:tr w:rsidR="00A154E2" w:rsidRPr="004A5006" w:rsidTr="00A154E2">
        <w:tc>
          <w:tcPr>
            <w:tcW w:w="4219" w:type="dxa"/>
            <w:gridSpan w:val="2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PROPOSTE PROGETTUALI </w:t>
            </w:r>
          </w:p>
          <w:p w:rsidR="00A154E2" w:rsidRPr="000876FA" w:rsidRDefault="00A154E2" w:rsidP="00A373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PUNTI 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(Fino a)</w:t>
            </w:r>
          </w:p>
        </w:tc>
        <w:tc>
          <w:tcPr>
            <w:tcW w:w="1417" w:type="dxa"/>
          </w:tcPr>
          <w:p w:rsidR="00A154E2" w:rsidRPr="004B0917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lang w:val="it-IT"/>
              </w:rPr>
            </w:pPr>
            <w:r w:rsidRPr="004B0917">
              <w:rPr>
                <w:rFonts w:asciiTheme="minorHAnsi" w:hAnsiTheme="minorHAnsi" w:cs="Verdana"/>
                <w:sz w:val="20"/>
                <w:szCs w:val="20"/>
              </w:rPr>
              <w:t>PUNTI dichiarati dal Candidato</w:t>
            </w: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VALIDAZIONE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>PUNTI</w:t>
            </w: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0876FA">
              <w:rPr>
                <w:rFonts w:asciiTheme="minorHAnsi" w:hAnsiTheme="minorHAnsi" w:cs="Verdana"/>
                <w:lang w:val="it-IT"/>
              </w:rPr>
              <w:t xml:space="preserve">  </w:t>
            </w:r>
            <w:r w:rsidRPr="000876FA">
              <w:rPr>
                <w:rFonts w:asciiTheme="minorHAnsi" w:hAnsiTheme="minorHAnsi" w:cs="Verdana"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A37348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A37348">
              <w:rPr>
                <w:rFonts w:asciiTheme="minorHAnsi" w:hAnsiTheme="minorHAnsi" w:cs="Verdana,Bold"/>
                <w:bCs/>
                <w:sz w:val="20"/>
                <w:lang w:val="it-IT"/>
              </w:rPr>
              <w:t xml:space="preserve">Coerenza del percorso progettuale (articolazione e contenuti, linee metodologico/didattiche , modalità di  verifica e valutazione) 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4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A37348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</w:p>
          <w:p w:rsidR="00A154E2" w:rsidRPr="00A37348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A37348">
              <w:rPr>
                <w:rFonts w:asciiTheme="minorHAnsi" w:hAnsiTheme="minorHAnsi" w:cs="Verdana,Bold"/>
                <w:bCs/>
                <w:sz w:val="20"/>
                <w:lang w:val="it-IT"/>
              </w:rPr>
              <w:t>Innovatività  e trasferibilità dell’intervento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2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A154E2" w:rsidRPr="000876FA" w:rsidTr="00A154E2">
        <w:tc>
          <w:tcPr>
            <w:tcW w:w="4219" w:type="dxa"/>
            <w:gridSpan w:val="2"/>
          </w:tcPr>
          <w:p w:rsidR="00A154E2" w:rsidRPr="00A37348" w:rsidRDefault="00A154E2" w:rsidP="007313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sz w:val="20"/>
                <w:lang w:val="it-IT"/>
              </w:rPr>
            </w:pPr>
            <w:r w:rsidRPr="00A37348">
              <w:rPr>
                <w:rFonts w:asciiTheme="minorHAnsi" w:hAnsiTheme="minorHAnsi" w:cs="Verdana,Bold"/>
                <w:bCs/>
                <w:sz w:val="20"/>
                <w:lang w:val="it-IT"/>
              </w:rPr>
              <w:t>Originalità del prodotto finale per la Manifestazione conclusiva  disseminazione/performance</w:t>
            </w:r>
          </w:p>
        </w:tc>
        <w:tc>
          <w:tcPr>
            <w:tcW w:w="2552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</w:p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Cs/>
                <w:lang w:val="it-IT"/>
              </w:rPr>
            </w:pPr>
            <w:r w:rsidRPr="000876FA">
              <w:rPr>
                <w:rFonts w:asciiTheme="minorHAnsi" w:hAnsiTheme="minorHAnsi" w:cs="Verdana,Bold"/>
                <w:bCs/>
              </w:rPr>
              <w:t>Punti 5</w:t>
            </w:r>
          </w:p>
        </w:tc>
        <w:tc>
          <w:tcPr>
            <w:tcW w:w="1417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A154E2" w:rsidRPr="000876FA" w:rsidRDefault="00A154E2" w:rsidP="0073139C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</w:tbl>
    <w:p w:rsidR="006237B7" w:rsidRPr="00884CD9" w:rsidRDefault="006237B7" w:rsidP="004A5006">
      <w:pPr>
        <w:pStyle w:val="Corpodeltesto"/>
        <w:ind w:left="0" w:right="159"/>
        <w:jc w:val="both"/>
        <w:rPr>
          <w:rFonts w:ascii="Calibri" w:eastAsia="Calibri" w:hAnsi="Calibri" w:cs="Calibri"/>
          <w:i/>
          <w:lang w:val="it-IT"/>
        </w:rPr>
      </w:pPr>
    </w:p>
    <w:sectPr w:rsidR="006237B7" w:rsidRPr="00884CD9" w:rsidSect="004A5006">
      <w:headerReference w:type="default" r:id="rId7"/>
      <w:footerReference w:type="default" r:id="rId8"/>
      <w:pgSz w:w="11920" w:h="16840"/>
      <w:pgMar w:top="24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A3" w:rsidRDefault="00E019A3" w:rsidP="00F4051C">
      <w:r>
        <w:separator/>
      </w:r>
    </w:p>
  </w:endnote>
  <w:endnote w:type="continuationSeparator" w:id="1">
    <w:p w:rsidR="00E019A3" w:rsidRDefault="00E019A3" w:rsidP="00F4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2" w:rsidRDefault="00905CC2">
    <w:pPr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A3" w:rsidRDefault="00E019A3" w:rsidP="00F4051C">
      <w:r>
        <w:separator/>
      </w:r>
    </w:p>
  </w:footnote>
  <w:footnote w:type="continuationSeparator" w:id="1">
    <w:p w:rsidR="00E019A3" w:rsidRDefault="00E019A3" w:rsidP="00F4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2" w:rsidRDefault="007146A9">
    <w:pPr>
      <w:pStyle w:val="Intestazioneepidipagina"/>
    </w:pPr>
    <w:r>
      <w:pict>
        <v:rect id="_x0000_s2050" style="position:absolute;margin-left:531pt;margin-top:781.9pt;width:9.6pt;height:13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905CC2" w:rsidRDefault="00905CC2">
                <w:pPr>
                  <w:pStyle w:val="Corpodeltesto"/>
                  <w:spacing w:line="251" w:lineRule="exact"/>
                  <w:ind w:left="40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7584C"/>
    <w:multiLevelType w:val="multilevel"/>
    <w:tmpl w:val="A078B4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  <w:u w:val="single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  <w:u w:val="single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  <w:u w:val="single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  <w:u w:val="single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  <w:u w:val="single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  <w:u w:val="single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  <w:u w:val="single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  <w:u w:val="single"/>
      </w:rPr>
    </w:lvl>
  </w:abstractNum>
  <w:abstractNum w:abstractNumId="2">
    <w:nsid w:val="0F956E29"/>
    <w:multiLevelType w:val="multilevel"/>
    <w:tmpl w:val="F2902416"/>
    <w:styleLink w:val="List1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3">
    <w:nsid w:val="1B140986"/>
    <w:multiLevelType w:val="multilevel"/>
    <w:tmpl w:val="37AC0C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4">
    <w:nsid w:val="1DBA26F8"/>
    <w:multiLevelType w:val="multilevel"/>
    <w:tmpl w:val="651406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ECE09B5"/>
    <w:multiLevelType w:val="multilevel"/>
    <w:tmpl w:val="073A9396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6">
    <w:nsid w:val="23855806"/>
    <w:multiLevelType w:val="multilevel"/>
    <w:tmpl w:val="44F024C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7">
    <w:nsid w:val="25143ADE"/>
    <w:multiLevelType w:val="hybridMultilevel"/>
    <w:tmpl w:val="FC284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3E4F"/>
    <w:multiLevelType w:val="multilevel"/>
    <w:tmpl w:val="41AA6A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E43770E"/>
    <w:multiLevelType w:val="multilevel"/>
    <w:tmpl w:val="5B4E4F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0">
    <w:nsid w:val="309F0C18"/>
    <w:multiLevelType w:val="multilevel"/>
    <w:tmpl w:val="37C61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1">
    <w:nsid w:val="33D82928"/>
    <w:multiLevelType w:val="multilevel"/>
    <w:tmpl w:val="3AAC5E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2">
    <w:nsid w:val="378D566E"/>
    <w:multiLevelType w:val="multilevel"/>
    <w:tmpl w:val="070A8C0C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3">
    <w:nsid w:val="3807143F"/>
    <w:multiLevelType w:val="multilevel"/>
    <w:tmpl w:val="D8908F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4">
    <w:nsid w:val="42BC71C8"/>
    <w:multiLevelType w:val="hybridMultilevel"/>
    <w:tmpl w:val="FB8E4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26BE"/>
    <w:multiLevelType w:val="hybridMultilevel"/>
    <w:tmpl w:val="70DA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D51F3"/>
    <w:multiLevelType w:val="multilevel"/>
    <w:tmpl w:val="596CE2E6"/>
    <w:lvl w:ilvl="0">
      <w:start w:val="1"/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7">
    <w:nsid w:val="4F32035A"/>
    <w:multiLevelType w:val="multilevel"/>
    <w:tmpl w:val="89E0E7CC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8">
    <w:nsid w:val="5CFB4EE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1E552F0"/>
    <w:multiLevelType w:val="multilevel"/>
    <w:tmpl w:val="188283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20">
    <w:nsid w:val="63980B74"/>
    <w:multiLevelType w:val="multilevel"/>
    <w:tmpl w:val="7FD69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  <w:u w:val="single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  <w:u w:val="single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  <w:u w:val="single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  <w:u w:val="single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  <w:u w:val="single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  <w:u w:val="single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  <w:u w:val="single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  <w:u w:val="single"/>
      </w:rPr>
    </w:lvl>
  </w:abstractNum>
  <w:abstractNum w:abstractNumId="21">
    <w:nsid w:val="736823D8"/>
    <w:multiLevelType w:val="hybridMultilevel"/>
    <w:tmpl w:val="4616328E"/>
    <w:lvl w:ilvl="0" w:tplc="01B4A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6D34FB"/>
    <w:multiLevelType w:val="hybridMultilevel"/>
    <w:tmpl w:val="22A693AE"/>
    <w:lvl w:ilvl="0" w:tplc="3836E14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F024CD5"/>
    <w:multiLevelType w:val="hybridMultilevel"/>
    <w:tmpl w:val="ACF6DC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21"/>
  </w:num>
  <w:num w:numId="19">
    <w:abstractNumId w:val="18"/>
  </w:num>
  <w:num w:numId="20">
    <w:abstractNumId w:val="14"/>
  </w:num>
  <w:num w:numId="21">
    <w:abstractNumId w:val="22"/>
  </w:num>
  <w:num w:numId="22">
    <w:abstractNumId w:val="23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51C"/>
    <w:rsid w:val="00007D77"/>
    <w:rsid w:val="000369B5"/>
    <w:rsid w:val="00036C88"/>
    <w:rsid w:val="00046FD6"/>
    <w:rsid w:val="000478B2"/>
    <w:rsid w:val="00054E83"/>
    <w:rsid w:val="0007482F"/>
    <w:rsid w:val="000876FA"/>
    <w:rsid w:val="000A7A8F"/>
    <w:rsid w:val="000C0D4C"/>
    <w:rsid w:val="000C21FE"/>
    <w:rsid w:val="000D2461"/>
    <w:rsid w:val="000E01CE"/>
    <w:rsid w:val="000E0478"/>
    <w:rsid w:val="000E4F97"/>
    <w:rsid w:val="000F5ACB"/>
    <w:rsid w:val="00104E90"/>
    <w:rsid w:val="00112F1B"/>
    <w:rsid w:val="0012311A"/>
    <w:rsid w:val="0013022F"/>
    <w:rsid w:val="0015579C"/>
    <w:rsid w:val="001662D5"/>
    <w:rsid w:val="00167360"/>
    <w:rsid w:val="00192F4A"/>
    <w:rsid w:val="00196E25"/>
    <w:rsid w:val="0019761B"/>
    <w:rsid w:val="001B6E3D"/>
    <w:rsid w:val="001C5DFC"/>
    <w:rsid w:val="001C61D2"/>
    <w:rsid w:val="001D34DB"/>
    <w:rsid w:val="001E09B3"/>
    <w:rsid w:val="001F02CA"/>
    <w:rsid w:val="001F0D17"/>
    <w:rsid w:val="00244836"/>
    <w:rsid w:val="00244837"/>
    <w:rsid w:val="00247EAC"/>
    <w:rsid w:val="0029001E"/>
    <w:rsid w:val="002930BA"/>
    <w:rsid w:val="002C1471"/>
    <w:rsid w:val="002C18AE"/>
    <w:rsid w:val="002D4F6B"/>
    <w:rsid w:val="002E6ACA"/>
    <w:rsid w:val="002F517B"/>
    <w:rsid w:val="003115B0"/>
    <w:rsid w:val="00320810"/>
    <w:rsid w:val="00350892"/>
    <w:rsid w:val="0035186B"/>
    <w:rsid w:val="0036239E"/>
    <w:rsid w:val="00383741"/>
    <w:rsid w:val="00396F98"/>
    <w:rsid w:val="003C4C59"/>
    <w:rsid w:val="003E306B"/>
    <w:rsid w:val="0041460A"/>
    <w:rsid w:val="004419A3"/>
    <w:rsid w:val="00454370"/>
    <w:rsid w:val="004564B7"/>
    <w:rsid w:val="00460904"/>
    <w:rsid w:val="0047420B"/>
    <w:rsid w:val="00475B27"/>
    <w:rsid w:val="00494C93"/>
    <w:rsid w:val="00494CA1"/>
    <w:rsid w:val="004A4313"/>
    <w:rsid w:val="004A4712"/>
    <w:rsid w:val="004A5006"/>
    <w:rsid w:val="004B0917"/>
    <w:rsid w:val="004B4AF0"/>
    <w:rsid w:val="004C3D81"/>
    <w:rsid w:val="004E53F3"/>
    <w:rsid w:val="00503D8B"/>
    <w:rsid w:val="005212DA"/>
    <w:rsid w:val="0053033B"/>
    <w:rsid w:val="00536D69"/>
    <w:rsid w:val="00537EB1"/>
    <w:rsid w:val="0056324B"/>
    <w:rsid w:val="005703A8"/>
    <w:rsid w:val="005825A9"/>
    <w:rsid w:val="0059332D"/>
    <w:rsid w:val="005B0C6C"/>
    <w:rsid w:val="005C00EE"/>
    <w:rsid w:val="005D5174"/>
    <w:rsid w:val="005D5C8F"/>
    <w:rsid w:val="005E2E8B"/>
    <w:rsid w:val="005E4035"/>
    <w:rsid w:val="005F386B"/>
    <w:rsid w:val="005F56D4"/>
    <w:rsid w:val="006237B7"/>
    <w:rsid w:val="00625820"/>
    <w:rsid w:val="00641AA3"/>
    <w:rsid w:val="00643580"/>
    <w:rsid w:val="006438F7"/>
    <w:rsid w:val="0067103D"/>
    <w:rsid w:val="006723EA"/>
    <w:rsid w:val="0068531A"/>
    <w:rsid w:val="00695C2E"/>
    <w:rsid w:val="006A5C79"/>
    <w:rsid w:val="006B5FD3"/>
    <w:rsid w:val="006C2CFE"/>
    <w:rsid w:val="006C5121"/>
    <w:rsid w:val="006E64A5"/>
    <w:rsid w:val="006F57A0"/>
    <w:rsid w:val="006F57A2"/>
    <w:rsid w:val="006F6E6A"/>
    <w:rsid w:val="0070086F"/>
    <w:rsid w:val="007146A9"/>
    <w:rsid w:val="00722F04"/>
    <w:rsid w:val="0073139C"/>
    <w:rsid w:val="00737628"/>
    <w:rsid w:val="0073781B"/>
    <w:rsid w:val="00756396"/>
    <w:rsid w:val="007636CC"/>
    <w:rsid w:val="00776C06"/>
    <w:rsid w:val="007806BF"/>
    <w:rsid w:val="007936CA"/>
    <w:rsid w:val="007A1BAF"/>
    <w:rsid w:val="007B7961"/>
    <w:rsid w:val="007C2C31"/>
    <w:rsid w:val="007C40DA"/>
    <w:rsid w:val="007E121F"/>
    <w:rsid w:val="007F47F2"/>
    <w:rsid w:val="00823365"/>
    <w:rsid w:val="0082492C"/>
    <w:rsid w:val="00827FEE"/>
    <w:rsid w:val="00836B99"/>
    <w:rsid w:val="00837905"/>
    <w:rsid w:val="00846B21"/>
    <w:rsid w:val="008577A2"/>
    <w:rsid w:val="00873B33"/>
    <w:rsid w:val="00884CD9"/>
    <w:rsid w:val="008B27A1"/>
    <w:rsid w:val="008C0CE0"/>
    <w:rsid w:val="008E179F"/>
    <w:rsid w:val="008F4580"/>
    <w:rsid w:val="008F7D9A"/>
    <w:rsid w:val="009027A4"/>
    <w:rsid w:val="00905CC2"/>
    <w:rsid w:val="00913AE3"/>
    <w:rsid w:val="0092618F"/>
    <w:rsid w:val="0093075D"/>
    <w:rsid w:val="0093153D"/>
    <w:rsid w:val="00954120"/>
    <w:rsid w:val="00963B87"/>
    <w:rsid w:val="0096782F"/>
    <w:rsid w:val="00970EF7"/>
    <w:rsid w:val="0098244F"/>
    <w:rsid w:val="00987FE0"/>
    <w:rsid w:val="009935B7"/>
    <w:rsid w:val="009B5CAE"/>
    <w:rsid w:val="009D3864"/>
    <w:rsid w:val="009D59B8"/>
    <w:rsid w:val="009E2C17"/>
    <w:rsid w:val="009E630A"/>
    <w:rsid w:val="00A12E92"/>
    <w:rsid w:val="00A154E2"/>
    <w:rsid w:val="00A158C8"/>
    <w:rsid w:val="00A23CE9"/>
    <w:rsid w:val="00A24592"/>
    <w:rsid w:val="00A30FE1"/>
    <w:rsid w:val="00A35840"/>
    <w:rsid w:val="00A37348"/>
    <w:rsid w:val="00A44517"/>
    <w:rsid w:val="00A45F6F"/>
    <w:rsid w:val="00A53AF9"/>
    <w:rsid w:val="00A6229A"/>
    <w:rsid w:val="00A9483A"/>
    <w:rsid w:val="00A97DBA"/>
    <w:rsid w:val="00AA4F6E"/>
    <w:rsid w:val="00AA6E37"/>
    <w:rsid w:val="00AD4A6B"/>
    <w:rsid w:val="00AD7A4A"/>
    <w:rsid w:val="00AE2E69"/>
    <w:rsid w:val="00AF3FBC"/>
    <w:rsid w:val="00B059F1"/>
    <w:rsid w:val="00B169A0"/>
    <w:rsid w:val="00B237DE"/>
    <w:rsid w:val="00B23897"/>
    <w:rsid w:val="00B5260C"/>
    <w:rsid w:val="00B57423"/>
    <w:rsid w:val="00B65832"/>
    <w:rsid w:val="00B67146"/>
    <w:rsid w:val="00B7147F"/>
    <w:rsid w:val="00B76E14"/>
    <w:rsid w:val="00B828C5"/>
    <w:rsid w:val="00B83BD6"/>
    <w:rsid w:val="00B87399"/>
    <w:rsid w:val="00B97D43"/>
    <w:rsid w:val="00BA3024"/>
    <w:rsid w:val="00BB0163"/>
    <w:rsid w:val="00BC45CB"/>
    <w:rsid w:val="00BD0308"/>
    <w:rsid w:val="00BD3F89"/>
    <w:rsid w:val="00BD5B15"/>
    <w:rsid w:val="00BD6953"/>
    <w:rsid w:val="00BE0320"/>
    <w:rsid w:val="00BE12BB"/>
    <w:rsid w:val="00BE1445"/>
    <w:rsid w:val="00BE2B64"/>
    <w:rsid w:val="00C0345A"/>
    <w:rsid w:val="00C06D54"/>
    <w:rsid w:val="00C91DDF"/>
    <w:rsid w:val="00CA6ECD"/>
    <w:rsid w:val="00CB149F"/>
    <w:rsid w:val="00CC3396"/>
    <w:rsid w:val="00CD6356"/>
    <w:rsid w:val="00CE5556"/>
    <w:rsid w:val="00CE58C7"/>
    <w:rsid w:val="00CF11B7"/>
    <w:rsid w:val="00CF2B0A"/>
    <w:rsid w:val="00D0087C"/>
    <w:rsid w:val="00D21A9D"/>
    <w:rsid w:val="00D376D5"/>
    <w:rsid w:val="00D61DC4"/>
    <w:rsid w:val="00D75712"/>
    <w:rsid w:val="00D82CED"/>
    <w:rsid w:val="00DB0381"/>
    <w:rsid w:val="00DB3E7F"/>
    <w:rsid w:val="00DC7B5B"/>
    <w:rsid w:val="00DD4C3A"/>
    <w:rsid w:val="00DD65B7"/>
    <w:rsid w:val="00DE3978"/>
    <w:rsid w:val="00E019A3"/>
    <w:rsid w:val="00E10221"/>
    <w:rsid w:val="00E154C3"/>
    <w:rsid w:val="00E43745"/>
    <w:rsid w:val="00E504A8"/>
    <w:rsid w:val="00E63DFF"/>
    <w:rsid w:val="00E6611B"/>
    <w:rsid w:val="00E72EB0"/>
    <w:rsid w:val="00E76266"/>
    <w:rsid w:val="00E928C3"/>
    <w:rsid w:val="00E93FE8"/>
    <w:rsid w:val="00EC210B"/>
    <w:rsid w:val="00ED14FE"/>
    <w:rsid w:val="00ED2275"/>
    <w:rsid w:val="00ED44A5"/>
    <w:rsid w:val="00EF77DE"/>
    <w:rsid w:val="00F023A8"/>
    <w:rsid w:val="00F04B95"/>
    <w:rsid w:val="00F07846"/>
    <w:rsid w:val="00F10D12"/>
    <w:rsid w:val="00F37CF1"/>
    <w:rsid w:val="00F4051C"/>
    <w:rsid w:val="00F47796"/>
    <w:rsid w:val="00F71C55"/>
    <w:rsid w:val="00F76160"/>
    <w:rsid w:val="00F901CA"/>
    <w:rsid w:val="00FE2268"/>
    <w:rsid w:val="00FE4D01"/>
    <w:rsid w:val="00FF3555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4051C"/>
    <w:pPr>
      <w:widowControl w:val="0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itolo1">
    <w:name w:val="heading 1"/>
    <w:rsid w:val="00F4051C"/>
    <w:pPr>
      <w:widowControl w:val="0"/>
      <w:ind w:left="4000"/>
      <w:jc w:val="center"/>
      <w:outlineLvl w:val="0"/>
    </w:pPr>
    <w:rPr>
      <w:rFonts w:hAnsi="Arial Unicode MS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051C"/>
    <w:rPr>
      <w:u w:val="single"/>
    </w:rPr>
  </w:style>
  <w:style w:type="table" w:customStyle="1" w:styleId="TableNormal">
    <w:name w:val="Table Normal"/>
    <w:rsid w:val="00F40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405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odeltesto">
    <w:name w:val="Body Text"/>
    <w:rsid w:val="00F4051C"/>
    <w:pPr>
      <w:widowControl w:val="0"/>
      <w:ind w:left="112"/>
      <w:jc w:val="center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F4051C"/>
    <w:rPr>
      <w:color w:val="0000FF"/>
      <w:u w:val="single" w:color="0000FF"/>
    </w:rPr>
  </w:style>
  <w:style w:type="character" w:customStyle="1" w:styleId="Hyperlink0">
    <w:name w:val="Hyperlink.0"/>
    <w:basedOn w:val="Link"/>
    <w:rsid w:val="00F4051C"/>
    <w:rPr>
      <w:rFonts w:ascii="Calibri" w:eastAsia="Calibri" w:hAnsi="Calibri" w:cs="Calibri"/>
    </w:rPr>
  </w:style>
  <w:style w:type="paragraph" w:customStyle="1" w:styleId="Default">
    <w:name w:val="Default"/>
    <w:rsid w:val="00F4051C"/>
    <w:pPr>
      <w:widowControl w:val="0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rsid w:val="00F4051C"/>
    <w:pPr>
      <w:numPr>
        <w:numId w:val="10"/>
      </w:numPr>
    </w:pPr>
  </w:style>
  <w:style w:type="numbering" w:customStyle="1" w:styleId="Stileimportato1">
    <w:name w:val="Stile importato 1"/>
    <w:rsid w:val="00F4051C"/>
  </w:style>
  <w:style w:type="numbering" w:customStyle="1" w:styleId="List1">
    <w:name w:val="List 1"/>
    <w:basedOn w:val="Stileimportato2"/>
    <w:rsid w:val="00F4051C"/>
    <w:pPr>
      <w:numPr>
        <w:numId w:val="16"/>
      </w:numPr>
    </w:pPr>
  </w:style>
  <w:style w:type="numbering" w:customStyle="1" w:styleId="Stileimportato2">
    <w:name w:val="Stile importato 2"/>
    <w:rsid w:val="00F4051C"/>
  </w:style>
  <w:style w:type="character" w:customStyle="1" w:styleId="Hyperlink1">
    <w:name w:val="Hyperlink.1"/>
    <w:basedOn w:val="Link"/>
    <w:rsid w:val="00F4051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AF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4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84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784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itolo">
    <w:name w:val="Title"/>
    <w:link w:val="TitoloCarattere"/>
    <w:rsid w:val="00873B33"/>
    <w:pPr>
      <w:widowControl w:val="0"/>
      <w:jc w:val="center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customStyle="1" w:styleId="TitoloCarattere">
    <w:name w:val="Titolo Carattere"/>
    <w:basedOn w:val="Carpredefinitoparagrafo"/>
    <w:link w:val="Titolo"/>
    <w:rsid w:val="00873B33"/>
    <w:rPr>
      <w:rFonts w:hAnsi="Arial Unicode MS"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2018-11-22T16:37:00Z</cp:lastPrinted>
  <dcterms:created xsi:type="dcterms:W3CDTF">2018-11-22T16:48:00Z</dcterms:created>
  <dcterms:modified xsi:type="dcterms:W3CDTF">2018-11-22T16:50:00Z</dcterms:modified>
</cp:coreProperties>
</file>